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553" w14:textId="619C9925" w:rsidR="00905862" w:rsidRPr="00786FFE" w:rsidRDefault="00905862" w:rsidP="00905862">
      <w:pPr>
        <w:jc w:val="center"/>
        <w:rPr>
          <w:rFonts w:ascii="Times New Roman" w:hAnsi="Times New Roman" w:cs="Times New Roman"/>
          <w:sz w:val="32"/>
          <w:szCs w:val="32"/>
        </w:rPr>
      </w:pPr>
      <w:r w:rsidRPr="005D42D0">
        <w:rPr>
          <w:rFonts w:ascii="Times New Roman" w:hAnsi="Times New Roman" w:cs="Times New Roman"/>
          <w:b/>
          <w:bCs/>
          <w:sz w:val="32"/>
          <w:szCs w:val="32"/>
        </w:rPr>
        <w:t>Chủ đề:</w:t>
      </w:r>
      <w:r w:rsidRPr="00786FFE">
        <w:rPr>
          <w:rFonts w:ascii="Times New Roman" w:hAnsi="Times New Roman" w:cs="Times New Roman"/>
          <w:sz w:val="32"/>
          <w:szCs w:val="32"/>
        </w:rPr>
        <w:t xml:space="preserve"> Những con vật đáng yêu</w:t>
      </w:r>
    </w:p>
    <w:p w14:paraId="4099DF36" w14:textId="54910A59" w:rsidR="00905862" w:rsidRPr="00786FFE" w:rsidRDefault="00905862" w:rsidP="00905862">
      <w:pPr>
        <w:jc w:val="center"/>
        <w:rPr>
          <w:rFonts w:ascii="Times New Roman" w:hAnsi="Times New Roman" w:cs="Times New Roman"/>
          <w:sz w:val="32"/>
          <w:szCs w:val="32"/>
        </w:rPr>
      </w:pPr>
      <w:r w:rsidRPr="005D42D0">
        <w:rPr>
          <w:rFonts w:ascii="Times New Roman" w:hAnsi="Times New Roman" w:cs="Times New Roman"/>
          <w:b/>
          <w:bCs/>
          <w:sz w:val="32"/>
          <w:szCs w:val="32"/>
        </w:rPr>
        <w:t>Đề tài:</w:t>
      </w:r>
      <w:r w:rsidRPr="00786FFE">
        <w:rPr>
          <w:rFonts w:ascii="Times New Roman" w:hAnsi="Times New Roman" w:cs="Times New Roman"/>
          <w:sz w:val="32"/>
          <w:szCs w:val="32"/>
        </w:rPr>
        <w:t xml:space="preserve"> </w:t>
      </w:r>
      <w:r w:rsidR="005D42D0" w:rsidRPr="005D42D0">
        <w:rPr>
          <w:rFonts w:ascii="Times New Roman" w:hAnsi="Times New Roman" w:cs="Times New Roman"/>
          <w:b/>
          <w:sz w:val="32"/>
          <w:szCs w:val="32"/>
        </w:rPr>
        <w:t>CHÚ VỊT DỄ THƯƠNG</w:t>
      </w:r>
    </w:p>
    <w:p w14:paraId="1EEF38DD" w14:textId="5B2481A4" w:rsidR="00905862" w:rsidRPr="00786FFE" w:rsidRDefault="00905862" w:rsidP="0090586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33B5996" w14:textId="5BC7DF10" w:rsidR="00905862" w:rsidRPr="00786FFE" w:rsidRDefault="00905862" w:rsidP="009058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6FFE">
        <w:rPr>
          <w:rFonts w:ascii="Times New Roman" w:hAnsi="Times New Roman" w:cs="Times New Roman"/>
          <w:b/>
          <w:bCs/>
          <w:sz w:val="28"/>
          <w:szCs w:val="28"/>
          <w:u w:val="single"/>
        </w:rPr>
        <w:t>Mục đích yêu cầu</w:t>
      </w:r>
    </w:p>
    <w:p w14:paraId="7CF52E69" w14:textId="69DE2CAA" w:rsidR="00905862" w:rsidRPr="00786FFE" w:rsidRDefault="00905862" w:rsidP="009058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FFE">
        <w:rPr>
          <w:rFonts w:ascii="Times New Roman" w:hAnsi="Times New Roman" w:cs="Times New Roman"/>
          <w:sz w:val="28"/>
          <w:szCs w:val="28"/>
        </w:rPr>
        <w:t>Trẻ gọi tên và nhận biết được đặc điểm đặc trưng của con vịt</w:t>
      </w:r>
      <w:r w:rsidR="00796E88" w:rsidRPr="00786FFE">
        <w:rPr>
          <w:rFonts w:ascii="Times New Roman" w:hAnsi="Times New Roman" w:cs="Times New Roman"/>
          <w:sz w:val="28"/>
          <w:szCs w:val="28"/>
        </w:rPr>
        <w:t>, có khả năng lắp ráp các bộ phận của con vịt cho hoàn chỉnh</w:t>
      </w:r>
    </w:p>
    <w:p w14:paraId="24371C45" w14:textId="4F855634" w:rsidR="00796E88" w:rsidRPr="00786FFE" w:rsidRDefault="00796E88" w:rsidP="00796E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6FFE">
        <w:rPr>
          <w:rFonts w:ascii="Times New Roman" w:hAnsi="Times New Roman" w:cs="Times New Roman"/>
          <w:b/>
          <w:bCs/>
          <w:sz w:val="28"/>
          <w:szCs w:val="28"/>
          <w:u w:val="single"/>
        </w:rPr>
        <w:t>Chuẩn bị</w:t>
      </w:r>
    </w:p>
    <w:p w14:paraId="4948EB7F" w14:textId="7D82495D" w:rsidR="00796E88" w:rsidRPr="00786FFE" w:rsidRDefault="00DF750C" w:rsidP="00796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Xem video</w:t>
      </w:r>
      <w:r w:rsidR="00796E88" w:rsidRPr="00786FFE">
        <w:rPr>
          <w:rFonts w:ascii="Times New Roman" w:hAnsi="Times New Roman" w:cs="Times New Roman"/>
          <w:sz w:val="28"/>
          <w:szCs w:val="28"/>
        </w:rPr>
        <w:t xml:space="preserve"> có hình ảnh con vịt</w:t>
      </w:r>
    </w:p>
    <w:p w14:paraId="4705846C" w14:textId="227C0755" w:rsidR="00796E88" w:rsidRPr="00786FFE" w:rsidRDefault="00796E88" w:rsidP="00796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FFE">
        <w:rPr>
          <w:rFonts w:ascii="Times New Roman" w:hAnsi="Times New Roman" w:cs="Times New Roman"/>
          <w:sz w:val="28"/>
          <w:szCs w:val="28"/>
        </w:rPr>
        <w:t>Tranh con vịt, trứng vịt</w:t>
      </w:r>
    </w:p>
    <w:p w14:paraId="0B3215CF" w14:textId="6DA1D9E4" w:rsidR="00796E88" w:rsidRPr="00786FFE" w:rsidRDefault="00796E88" w:rsidP="00796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FFE">
        <w:rPr>
          <w:rFonts w:ascii="Times New Roman" w:hAnsi="Times New Roman" w:cs="Times New Roman"/>
          <w:sz w:val="28"/>
          <w:szCs w:val="28"/>
        </w:rPr>
        <w:t>Các con vịt tách rời các bộ phận để trẻ ráp</w:t>
      </w:r>
    </w:p>
    <w:p w14:paraId="7530E3A1" w14:textId="2AAAA23A" w:rsidR="00796E88" w:rsidRPr="00786FFE" w:rsidRDefault="00796E88" w:rsidP="00796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FFE">
        <w:rPr>
          <w:rFonts w:ascii="Times New Roman" w:hAnsi="Times New Roman" w:cs="Times New Roman"/>
          <w:sz w:val="28"/>
          <w:szCs w:val="28"/>
        </w:rPr>
        <w:t>Nhạc bài hát: “Một con vịt”</w:t>
      </w:r>
    </w:p>
    <w:p w14:paraId="6F1E5BFE" w14:textId="21E16106" w:rsidR="00796E88" w:rsidRPr="00786FFE" w:rsidRDefault="00796E88" w:rsidP="00796E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6FFE">
        <w:rPr>
          <w:rFonts w:ascii="Times New Roman" w:hAnsi="Times New Roman" w:cs="Times New Roman"/>
          <w:b/>
          <w:bCs/>
          <w:sz w:val="28"/>
          <w:szCs w:val="28"/>
          <w:u w:val="single"/>
        </w:rPr>
        <w:t>Tiến hành</w:t>
      </w:r>
    </w:p>
    <w:p w14:paraId="5E53FA18" w14:textId="613FE3F4" w:rsidR="00796E88" w:rsidRPr="00786FFE" w:rsidRDefault="00796E88" w:rsidP="00796E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FFE">
        <w:rPr>
          <w:rFonts w:ascii="Times New Roman" w:hAnsi="Times New Roman" w:cs="Times New Roman"/>
          <w:sz w:val="28"/>
          <w:szCs w:val="28"/>
          <w:u w:val="single"/>
        </w:rPr>
        <w:t>Hoạt động 1</w:t>
      </w:r>
      <w:r w:rsidRPr="00786FFE">
        <w:rPr>
          <w:rFonts w:ascii="Times New Roman" w:hAnsi="Times New Roman" w:cs="Times New Roman"/>
          <w:sz w:val="28"/>
          <w:szCs w:val="28"/>
        </w:rPr>
        <w:t>: Con gì kêu thế?</w:t>
      </w:r>
    </w:p>
    <w:p w14:paraId="6B18E5F9" w14:textId="62A4B82B" w:rsidR="00796E88" w:rsidRPr="00786FFE" w:rsidRDefault="00796E88" w:rsidP="00796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FFE">
        <w:rPr>
          <w:rFonts w:ascii="Times New Roman" w:hAnsi="Times New Roman" w:cs="Times New Roman"/>
          <w:sz w:val="28"/>
          <w:szCs w:val="28"/>
        </w:rPr>
        <w:t>Cô và trẻ cùng ch</w:t>
      </w:r>
      <w:r w:rsidR="00DF750C">
        <w:rPr>
          <w:rFonts w:ascii="Times New Roman" w:hAnsi="Times New Roman" w:cs="Times New Roman"/>
          <w:sz w:val="28"/>
          <w:szCs w:val="28"/>
        </w:rPr>
        <w:t>ơ</w:t>
      </w:r>
      <w:r w:rsidRPr="00786FFE">
        <w:rPr>
          <w:rFonts w:ascii="Times New Roman" w:hAnsi="Times New Roman" w:cs="Times New Roman"/>
          <w:sz w:val="28"/>
          <w:szCs w:val="28"/>
        </w:rPr>
        <w:t>i trò chời: “Nghe tiếng kêu đoán tên con v</w:t>
      </w:r>
      <w:r w:rsidR="00DF750C">
        <w:rPr>
          <w:rFonts w:ascii="Times New Roman" w:hAnsi="Times New Roman" w:cs="Times New Roman"/>
          <w:sz w:val="28"/>
          <w:szCs w:val="28"/>
        </w:rPr>
        <w:t>ị</w:t>
      </w:r>
      <w:r w:rsidRPr="00786FFE">
        <w:rPr>
          <w:rFonts w:ascii="Times New Roman" w:hAnsi="Times New Roman" w:cs="Times New Roman"/>
          <w:sz w:val="28"/>
          <w:szCs w:val="28"/>
        </w:rPr>
        <w:t>t”</w:t>
      </w:r>
    </w:p>
    <w:p w14:paraId="776471EC" w14:textId="1B10FB3C" w:rsidR="00796E88" w:rsidRPr="00786FFE" w:rsidRDefault="00796E88" w:rsidP="00796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FFE">
        <w:rPr>
          <w:rFonts w:ascii="Times New Roman" w:hAnsi="Times New Roman" w:cs="Times New Roman"/>
          <w:sz w:val="28"/>
          <w:szCs w:val="28"/>
        </w:rPr>
        <w:t>Hỏi trẻ về con vịt (theo sự hiểu biết của trẻ)</w:t>
      </w:r>
    </w:p>
    <w:p w14:paraId="7582E810" w14:textId="74E8CB5F" w:rsidR="00796E88" w:rsidRPr="00786FFE" w:rsidRDefault="00796E88" w:rsidP="00796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FFE">
        <w:rPr>
          <w:rFonts w:ascii="Times New Roman" w:hAnsi="Times New Roman" w:cs="Times New Roman"/>
          <w:sz w:val="28"/>
          <w:szCs w:val="28"/>
        </w:rPr>
        <w:t>Cho trẻ xem TV</w:t>
      </w:r>
    </w:p>
    <w:p w14:paraId="21CF035C" w14:textId="6AE6E4FD" w:rsidR="00796E88" w:rsidRPr="00786FFE" w:rsidRDefault="00796E88" w:rsidP="00796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FFE">
        <w:rPr>
          <w:rFonts w:ascii="Times New Roman" w:hAnsi="Times New Roman" w:cs="Times New Roman"/>
          <w:sz w:val="28"/>
          <w:szCs w:val="28"/>
        </w:rPr>
        <w:t>Cho xem tranh</w:t>
      </w:r>
      <w:r w:rsidR="0045432E" w:rsidRPr="00786FFE">
        <w:rPr>
          <w:rFonts w:ascii="Times New Roman" w:hAnsi="Times New Roman" w:cs="Times New Roman"/>
          <w:sz w:val="28"/>
          <w:szCs w:val="28"/>
        </w:rPr>
        <w:t xml:space="preserve"> để củng cố lại các bộ phận và đặc điểm đặc trưng của con vit: Đầu, mình, chân có màng nên bơi được dưới nước, tiếng kêu, đẻ ra trứng,…</w:t>
      </w:r>
    </w:p>
    <w:p w14:paraId="36EBAF47" w14:textId="410990CB" w:rsidR="0045432E" w:rsidRPr="00786FFE" w:rsidRDefault="0045432E" w:rsidP="004543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FFE">
        <w:rPr>
          <w:rFonts w:ascii="Times New Roman" w:hAnsi="Times New Roman" w:cs="Times New Roman"/>
          <w:sz w:val="28"/>
          <w:szCs w:val="28"/>
          <w:u w:val="single"/>
        </w:rPr>
        <w:t>Hoạt động 2:</w:t>
      </w:r>
      <w:r w:rsidRPr="00786FFE">
        <w:rPr>
          <w:rFonts w:ascii="Times New Roman" w:hAnsi="Times New Roman" w:cs="Times New Roman"/>
          <w:sz w:val="28"/>
          <w:szCs w:val="28"/>
        </w:rPr>
        <w:t xml:space="preserve"> Vịt con dạo ch</w:t>
      </w:r>
      <w:r w:rsidR="00DF750C">
        <w:rPr>
          <w:rFonts w:ascii="Times New Roman" w:hAnsi="Times New Roman" w:cs="Times New Roman"/>
          <w:sz w:val="28"/>
          <w:szCs w:val="28"/>
        </w:rPr>
        <w:t>ơ</w:t>
      </w:r>
      <w:r w:rsidRPr="00786FFE">
        <w:rPr>
          <w:rFonts w:ascii="Times New Roman" w:hAnsi="Times New Roman" w:cs="Times New Roman"/>
          <w:sz w:val="28"/>
          <w:szCs w:val="28"/>
        </w:rPr>
        <w:t>i</w:t>
      </w:r>
    </w:p>
    <w:p w14:paraId="56DB940E" w14:textId="6420D06B" w:rsidR="0045432E" w:rsidRPr="00786FFE" w:rsidRDefault="0045432E" w:rsidP="004543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FFE">
        <w:rPr>
          <w:rFonts w:ascii="Times New Roman" w:hAnsi="Times New Roman" w:cs="Times New Roman"/>
          <w:sz w:val="28"/>
          <w:szCs w:val="28"/>
        </w:rPr>
        <w:t>Cô hỏi trẻ vịt đi như thế nào?</w:t>
      </w:r>
    </w:p>
    <w:p w14:paraId="59E87BA0" w14:textId="0DC95FC2" w:rsidR="0045432E" w:rsidRPr="00786FFE" w:rsidRDefault="0045432E" w:rsidP="004543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FFE">
        <w:rPr>
          <w:rFonts w:ascii="Times New Roman" w:hAnsi="Times New Roman" w:cs="Times New Roman"/>
          <w:sz w:val="28"/>
          <w:szCs w:val="28"/>
        </w:rPr>
        <w:t>Cô và trẻ cùng giả làm vịt đi dạo ch</w:t>
      </w:r>
      <w:r w:rsidR="00DF750C">
        <w:rPr>
          <w:rFonts w:ascii="Times New Roman" w:hAnsi="Times New Roman" w:cs="Times New Roman"/>
          <w:sz w:val="28"/>
          <w:szCs w:val="28"/>
        </w:rPr>
        <w:t>ơ</w:t>
      </w:r>
      <w:r w:rsidRPr="00786FFE">
        <w:rPr>
          <w:rFonts w:ascii="Times New Roman" w:hAnsi="Times New Roman" w:cs="Times New Roman"/>
          <w:sz w:val="28"/>
          <w:szCs w:val="28"/>
        </w:rPr>
        <w:t>i, mở nhạc và cho trẻ vận động theo bài hát “Một con vịt”</w:t>
      </w:r>
    </w:p>
    <w:p w14:paraId="6592E633" w14:textId="7CACB341" w:rsidR="0045432E" w:rsidRPr="00786FFE" w:rsidRDefault="0045432E" w:rsidP="004543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FFE">
        <w:rPr>
          <w:rFonts w:ascii="Times New Roman" w:hAnsi="Times New Roman" w:cs="Times New Roman"/>
          <w:sz w:val="28"/>
          <w:szCs w:val="28"/>
          <w:u w:val="single"/>
        </w:rPr>
        <w:t>Hoạt động 3:</w:t>
      </w:r>
      <w:r w:rsidRPr="00786FFE">
        <w:rPr>
          <w:rFonts w:ascii="Times New Roman" w:hAnsi="Times New Roman" w:cs="Times New Roman"/>
          <w:sz w:val="28"/>
          <w:szCs w:val="28"/>
        </w:rPr>
        <w:t xml:space="preserve"> “Nào ta cùng làm”</w:t>
      </w:r>
    </w:p>
    <w:p w14:paraId="0865BC6D" w14:textId="1C2F7269" w:rsidR="0045432E" w:rsidRPr="00786FFE" w:rsidRDefault="0045432E" w:rsidP="004543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FFE">
        <w:rPr>
          <w:rFonts w:ascii="Times New Roman" w:hAnsi="Times New Roman" w:cs="Times New Roman"/>
          <w:sz w:val="28"/>
          <w:szCs w:val="28"/>
        </w:rPr>
        <w:t>Cô cho trẻ xem một bức tranh có thiếu các bộ phận của con vịt nhờ trẻ dán thêm cho hoàn chỉnh.</w:t>
      </w:r>
    </w:p>
    <w:p w14:paraId="6344E190" w14:textId="04D661DF" w:rsidR="0045432E" w:rsidRPr="00786FFE" w:rsidRDefault="0045432E" w:rsidP="0045432E">
      <w:pPr>
        <w:ind w:left="720"/>
        <w:rPr>
          <w:rFonts w:ascii="Times New Roman" w:hAnsi="Times New Roman" w:cs="Times New Roman"/>
          <w:sz w:val="28"/>
          <w:szCs w:val="28"/>
        </w:rPr>
      </w:pPr>
      <w:r w:rsidRPr="00786FFE">
        <w:rPr>
          <w:rFonts w:ascii="Times New Roman" w:hAnsi="Times New Roman" w:cs="Times New Roman"/>
          <w:sz w:val="28"/>
          <w:szCs w:val="28"/>
        </w:rPr>
        <w:t>Kết thúc</w:t>
      </w:r>
    </w:p>
    <w:sectPr w:rsidR="0045432E" w:rsidRPr="00786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B5732"/>
    <w:multiLevelType w:val="hybridMultilevel"/>
    <w:tmpl w:val="268E84AC"/>
    <w:lvl w:ilvl="0" w:tplc="B352E4E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F04668"/>
    <w:multiLevelType w:val="hybridMultilevel"/>
    <w:tmpl w:val="DC901504"/>
    <w:lvl w:ilvl="0" w:tplc="E548B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A43BD"/>
    <w:multiLevelType w:val="hybridMultilevel"/>
    <w:tmpl w:val="90C8D3FA"/>
    <w:lvl w:ilvl="0" w:tplc="BD143E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97928154">
    <w:abstractNumId w:val="1"/>
  </w:num>
  <w:num w:numId="2" w16cid:durableId="2091191166">
    <w:abstractNumId w:val="0"/>
  </w:num>
  <w:num w:numId="3" w16cid:durableId="391001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62"/>
    <w:rsid w:val="00325631"/>
    <w:rsid w:val="0045432E"/>
    <w:rsid w:val="005D42D0"/>
    <w:rsid w:val="006723B8"/>
    <w:rsid w:val="00786FFE"/>
    <w:rsid w:val="00796E88"/>
    <w:rsid w:val="00905862"/>
    <w:rsid w:val="00D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082D"/>
  <w15:chartTrackingRefBased/>
  <w15:docId w15:val="{6011E77A-0944-47DD-B9C7-8D7BCC4A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Lam Ngoc  Tram - YTCC20</dc:creator>
  <cp:keywords/>
  <dc:description/>
  <cp:lastModifiedBy>chanh tran</cp:lastModifiedBy>
  <cp:revision>6</cp:revision>
  <cp:lastPrinted>2022-06-30T17:55:00Z</cp:lastPrinted>
  <dcterms:created xsi:type="dcterms:W3CDTF">2022-06-29T13:43:00Z</dcterms:created>
  <dcterms:modified xsi:type="dcterms:W3CDTF">2023-01-14T06:54:00Z</dcterms:modified>
</cp:coreProperties>
</file>